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Default="00C20151"/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874B18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7F40CE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7F40CE">
        <w:rPr>
          <w:rFonts w:ascii="Times New Roman" w:hAnsi="Times New Roman" w:cs="Times New Roman"/>
          <w:b/>
        </w:rPr>
        <w:t xml:space="preserve">. Danışman Değerlendirmesi (Bu kısım </w:t>
      </w:r>
      <w:proofErr w:type="spellStart"/>
      <w:r w:rsidR="007F40CE">
        <w:rPr>
          <w:rFonts w:ascii="Times New Roman" w:hAnsi="Times New Roman" w:cs="Times New Roman"/>
          <w:b/>
        </w:rPr>
        <w:t>Bursiyerin</w:t>
      </w:r>
      <w:proofErr w:type="spellEnd"/>
      <w:r w:rsidR="007F40CE"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</w:t>
      </w:r>
      <w:r w:rsidR="003764F3">
        <w:rPr>
          <w:rFonts w:ascii="Times New Roman" w:hAnsi="Times New Roman" w:cs="Times New Roman"/>
          <w:b/>
        </w:rPr>
        <w:t>n</w:t>
      </w:r>
      <w:r w:rsidR="007F40CE">
        <w:rPr>
          <w:rFonts w:ascii="Times New Roman" w:hAnsi="Times New Roman" w:cs="Times New Roman"/>
          <w:b/>
        </w:rPr>
        <w:t xml:space="preserve">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40CE" w:rsidTr="00703EBB">
        <w:tc>
          <w:tcPr>
            <w:tcW w:w="9062" w:type="dxa"/>
          </w:tcPr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ve </w:t>
            </w:r>
            <w:proofErr w:type="gramStart"/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?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F36A39" w:rsidRDefault="00874B18" w:rsidP="00F36A39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</w:t>
            </w:r>
            <w:r w:rsidR="00F36A39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00 kelime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Pr="00AE271C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</w:p>
    <w:p w:rsidR="00B67EAA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  <w:bookmarkStart w:id="0" w:name="_GoBack"/>
      <w:bookmarkEnd w:id="0"/>
    </w:p>
    <w:sectPr w:rsidR="00C20151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E9" w:rsidRDefault="00BB71E9" w:rsidP="00A26C17">
      <w:pPr>
        <w:spacing w:after="0" w:line="240" w:lineRule="auto"/>
      </w:pPr>
      <w:r>
        <w:separator/>
      </w:r>
    </w:p>
  </w:endnote>
  <w:end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E9" w:rsidRDefault="00BB71E9" w:rsidP="00A26C17">
      <w:pPr>
        <w:spacing w:after="0" w:line="240" w:lineRule="auto"/>
      </w:pPr>
      <w:r>
        <w:separator/>
      </w:r>
    </w:p>
  </w:footnote>
  <w:foot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3764F3"/>
    <w:rsid w:val="004D6F48"/>
    <w:rsid w:val="00542A88"/>
    <w:rsid w:val="006C10EA"/>
    <w:rsid w:val="00734B2D"/>
    <w:rsid w:val="007F40CE"/>
    <w:rsid w:val="00874B18"/>
    <w:rsid w:val="00A26C17"/>
    <w:rsid w:val="00AE271C"/>
    <w:rsid w:val="00B02E74"/>
    <w:rsid w:val="00B67EAA"/>
    <w:rsid w:val="00BB71E9"/>
    <w:rsid w:val="00C20151"/>
    <w:rsid w:val="00CF135E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8CE873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Nadiye AKSAKAL</cp:lastModifiedBy>
  <cp:revision>4</cp:revision>
  <cp:lastPrinted>2021-05-18T13:00:00Z</cp:lastPrinted>
  <dcterms:created xsi:type="dcterms:W3CDTF">2021-06-22T07:47:00Z</dcterms:created>
  <dcterms:modified xsi:type="dcterms:W3CDTF">2021-06-22T12:30:00Z</dcterms:modified>
</cp:coreProperties>
</file>